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Pr="0092137E" w:rsidRDefault="00882DC3" w:rsidP="00882DC3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92137E">
        <w:rPr>
          <w:rFonts w:ascii="华文中宋" w:eastAsia="华文中宋" w:hAnsi="华文中宋" w:hint="eastAsia"/>
          <w:b/>
          <w:sz w:val="44"/>
          <w:szCs w:val="44"/>
        </w:rPr>
        <w:t>常德职业技术学院出差审批单</w:t>
      </w:r>
    </w:p>
    <w:tbl>
      <w:tblPr>
        <w:tblW w:w="8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3"/>
        <w:gridCol w:w="2179"/>
        <w:gridCol w:w="1156"/>
        <w:gridCol w:w="732"/>
        <w:gridCol w:w="681"/>
        <w:gridCol w:w="2223"/>
      </w:tblGrid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出差人员姓名</w:t>
            </w: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工作单位（部门）</w:t>
            </w: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4032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8823" w:type="dxa"/>
            <w:gridSpan w:val="6"/>
            <w:vAlign w:val="center"/>
          </w:tcPr>
          <w:p w:rsidR="00882DC3" w:rsidRPr="0092137E" w:rsidRDefault="00882DC3" w:rsidP="00366F90">
            <w:pPr>
              <w:ind w:firstLineChars="1950" w:firstLine="4680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出差人员    共      人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出差起止日期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出差事由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出差路线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食宿安排情况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食宿自理（  ）对方提供食宿（  ）其他（请说明：       ）</w:t>
            </w:r>
          </w:p>
        </w:tc>
      </w:tr>
      <w:tr w:rsidR="00882DC3" w:rsidRPr="0092137E" w:rsidTr="003831D9">
        <w:trPr>
          <w:trHeight w:val="759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包干经费（  ）专项经费（  ）科研经费（  ）</w:t>
            </w:r>
          </w:p>
        </w:tc>
      </w:tr>
      <w:tr w:rsidR="00882DC3" w:rsidRPr="0092137E" w:rsidTr="003831D9">
        <w:trPr>
          <w:trHeight w:val="796"/>
        </w:trPr>
        <w:tc>
          <w:tcPr>
            <w:tcW w:w="1853" w:type="dxa"/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其他说明事项</w:t>
            </w:r>
          </w:p>
        </w:tc>
        <w:tc>
          <w:tcPr>
            <w:tcW w:w="6970" w:type="dxa"/>
            <w:gridSpan w:val="5"/>
            <w:vAlign w:val="center"/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  <w:tr w:rsidR="00882DC3" w:rsidRPr="0092137E" w:rsidTr="003831D9">
        <w:trPr>
          <w:trHeight w:val="1594"/>
        </w:trPr>
        <w:tc>
          <w:tcPr>
            <w:tcW w:w="1853" w:type="dxa"/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经费渠道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部门负责人</w:t>
            </w:r>
          </w:p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 w:rsidRPr="0092137E"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3335" w:type="dxa"/>
            <w:gridSpan w:val="2"/>
            <w:tcBorders>
              <w:right w:val="single" w:sz="4" w:space="0" w:color="auto"/>
            </w:tcBorders>
            <w:vAlign w:val="center"/>
          </w:tcPr>
          <w:p w:rsidR="00882DC3" w:rsidRPr="0092137E" w:rsidRDefault="00882DC3" w:rsidP="00366F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  管</w:t>
            </w:r>
          </w:p>
          <w:p w:rsidR="00882DC3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院领导</w:t>
            </w:r>
          </w:p>
          <w:p w:rsidR="00882DC3" w:rsidRPr="00CA3B56" w:rsidRDefault="00882DC3" w:rsidP="00366F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（签批）</w:t>
            </w: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882DC3" w:rsidRPr="0092137E" w:rsidRDefault="00882DC3" w:rsidP="00366F90">
            <w:pPr>
              <w:rPr>
                <w:rFonts w:ascii="宋体" w:hAnsi="宋体"/>
                <w:sz w:val="24"/>
              </w:rPr>
            </w:pPr>
          </w:p>
        </w:tc>
      </w:tr>
    </w:tbl>
    <w:p w:rsidR="00882DC3" w:rsidRDefault="00882DC3" w:rsidP="00882DC3">
      <w:pPr>
        <w:rPr>
          <w:rFonts w:ascii="宋体" w:hAnsi="宋体"/>
        </w:rPr>
      </w:pPr>
    </w:p>
    <w:sectPr w:rsidR="00882DC3" w:rsidSect="00227019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62" w:rsidRDefault="00C36D62" w:rsidP="00BC5A08">
      <w:r>
        <w:separator/>
      </w:r>
    </w:p>
  </w:endnote>
  <w:endnote w:type="continuationSeparator" w:id="1">
    <w:p w:rsidR="00C36D62" w:rsidRDefault="00C36D62" w:rsidP="00BC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BC5A08" w:rsidP="00227019">
    <w:pPr>
      <w:pStyle w:val="a3"/>
      <w:ind w:right="360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882DC3" w:rsidRPr="00B42CD9">
      <w:rPr>
        <w:noProof/>
        <w:lang w:val="zh-CN"/>
      </w:rPr>
      <w:t>-</w:t>
    </w:r>
    <w:r w:rsidR="00882DC3">
      <w:rPr>
        <w:noProof/>
      </w:rPr>
      <w:t xml:space="preserve"> 4 -</w:t>
    </w:r>
    <w:r>
      <w:fldChar w:fldCharType="end"/>
    </w:r>
  </w:p>
  <w:p w:rsidR="00227019" w:rsidRDefault="00C36D6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019" w:rsidRDefault="00BC5A08">
    <w:pPr>
      <w:pStyle w:val="a3"/>
      <w:jc w:val="right"/>
    </w:pPr>
    <w:r>
      <w:fldChar w:fldCharType="begin"/>
    </w:r>
    <w:r w:rsidR="00882DC3">
      <w:instrText xml:space="preserve"> PAGE   \* MERGEFORMAT </w:instrText>
    </w:r>
    <w:r>
      <w:fldChar w:fldCharType="separate"/>
    </w:r>
    <w:r w:rsidR="00DE042A" w:rsidRPr="00DE042A">
      <w:rPr>
        <w:noProof/>
        <w:lang w:val="zh-CN"/>
      </w:rPr>
      <w:t>-</w:t>
    </w:r>
    <w:r w:rsidR="00DE042A">
      <w:rPr>
        <w:noProof/>
      </w:rPr>
      <w:t xml:space="preserve"> 2 -</w:t>
    </w:r>
    <w:r>
      <w:fldChar w:fldCharType="end"/>
    </w:r>
  </w:p>
  <w:p w:rsidR="00227019" w:rsidRDefault="00C36D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62" w:rsidRDefault="00C36D62" w:rsidP="00BC5A08">
      <w:r>
        <w:separator/>
      </w:r>
    </w:p>
  </w:footnote>
  <w:footnote w:type="continuationSeparator" w:id="1">
    <w:p w:rsidR="00C36D62" w:rsidRDefault="00C36D62" w:rsidP="00BC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DC3"/>
    <w:rsid w:val="00274833"/>
    <w:rsid w:val="003831D9"/>
    <w:rsid w:val="00571D52"/>
    <w:rsid w:val="0076141E"/>
    <w:rsid w:val="0083342A"/>
    <w:rsid w:val="00882DC3"/>
    <w:rsid w:val="00BC5A08"/>
    <w:rsid w:val="00C36D62"/>
    <w:rsid w:val="00DE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2DC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1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14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2015-01-27T01:03:00Z</dcterms:created>
  <dcterms:modified xsi:type="dcterms:W3CDTF">2015-01-29T07:30:00Z</dcterms:modified>
</cp:coreProperties>
</file>